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2F" w:rsidRPr="00B20C9A" w:rsidRDefault="00B20C9A" w:rsidP="000175BF">
      <w:pPr>
        <w:spacing w:after="0"/>
        <w:ind w:left="142"/>
        <w:jc w:val="center"/>
        <w:rPr>
          <w:b/>
          <w:sz w:val="28"/>
          <w:szCs w:val="28"/>
        </w:rPr>
      </w:pPr>
      <w:r w:rsidRPr="00B20C9A">
        <w:rPr>
          <w:b/>
          <w:sz w:val="28"/>
          <w:szCs w:val="28"/>
        </w:rPr>
        <w:t>SCUOLA DELL’INFANZIA “ISTITUTO SACRO CUORE”</w:t>
      </w:r>
    </w:p>
    <w:p w:rsidR="00B20C9A" w:rsidRPr="00B20C9A" w:rsidRDefault="00B20C9A" w:rsidP="00FD50E8">
      <w:pPr>
        <w:spacing w:after="0"/>
        <w:jc w:val="center"/>
        <w:rPr>
          <w:b/>
          <w:sz w:val="28"/>
          <w:szCs w:val="28"/>
        </w:rPr>
      </w:pPr>
      <w:r w:rsidRPr="00B20C9A">
        <w:rPr>
          <w:b/>
          <w:sz w:val="28"/>
          <w:szCs w:val="28"/>
        </w:rPr>
        <w:t>CALENDARIO SCOLASTICO DELLE FESTIVITA’</w:t>
      </w:r>
    </w:p>
    <w:p w:rsidR="00B20C9A" w:rsidRDefault="0058599C" w:rsidP="00FD50E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SCOLASTICO 2024/ 2025</w:t>
      </w:r>
    </w:p>
    <w:tbl>
      <w:tblPr>
        <w:tblStyle w:val="Grigliatabella"/>
        <w:tblW w:w="0" w:type="auto"/>
        <w:tblLook w:val="04A0"/>
      </w:tblPr>
      <w:tblGrid>
        <w:gridCol w:w="1688"/>
        <w:gridCol w:w="1744"/>
        <w:gridCol w:w="6"/>
        <w:gridCol w:w="3779"/>
      </w:tblGrid>
      <w:tr w:rsidR="00B20C9A" w:rsidTr="00B20C9A">
        <w:trPr>
          <w:trHeight w:val="480"/>
        </w:trPr>
        <w:tc>
          <w:tcPr>
            <w:tcW w:w="2235" w:type="dxa"/>
            <w:tcBorders>
              <w:bottom w:val="single" w:sz="4" w:space="0" w:color="auto"/>
            </w:tcBorders>
          </w:tcPr>
          <w:p w:rsidR="00B20C9A" w:rsidRPr="00B20C9A" w:rsidRDefault="00B20C9A" w:rsidP="00B20C9A">
            <w:pPr>
              <w:jc w:val="center"/>
              <w:rPr>
                <w:b/>
                <w:sz w:val="24"/>
                <w:szCs w:val="24"/>
              </w:rPr>
            </w:pPr>
            <w:r w:rsidRPr="00B20C9A">
              <w:rPr>
                <w:b/>
                <w:sz w:val="24"/>
                <w:szCs w:val="24"/>
              </w:rPr>
              <w:t>MESE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20C9A" w:rsidRPr="00B20C9A" w:rsidRDefault="00894041" w:rsidP="00B20C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E </w:t>
            </w:r>
            <w:r w:rsidR="00B20C9A" w:rsidRPr="00B20C9A">
              <w:rPr>
                <w:b/>
                <w:sz w:val="24"/>
                <w:szCs w:val="24"/>
              </w:rPr>
              <w:t>GIORNO</w:t>
            </w:r>
          </w:p>
        </w:tc>
        <w:tc>
          <w:tcPr>
            <w:tcW w:w="5134" w:type="dxa"/>
            <w:gridSpan w:val="2"/>
            <w:tcBorders>
              <w:bottom w:val="single" w:sz="4" w:space="0" w:color="auto"/>
            </w:tcBorders>
          </w:tcPr>
          <w:p w:rsidR="00B20C9A" w:rsidRPr="00B20C9A" w:rsidRDefault="00B20C9A" w:rsidP="00B20C9A">
            <w:pPr>
              <w:jc w:val="center"/>
              <w:rPr>
                <w:b/>
                <w:sz w:val="24"/>
                <w:szCs w:val="24"/>
              </w:rPr>
            </w:pPr>
            <w:r w:rsidRPr="00B20C9A">
              <w:rPr>
                <w:b/>
                <w:sz w:val="24"/>
                <w:szCs w:val="24"/>
              </w:rPr>
              <w:t>DESCRIZIONE/FESTIVITA’</w:t>
            </w:r>
          </w:p>
          <w:p w:rsidR="00B20C9A" w:rsidRPr="00B20C9A" w:rsidRDefault="00B20C9A" w:rsidP="00B20C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0C9A" w:rsidTr="0058017A">
        <w:trPr>
          <w:trHeight w:val="37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B20C9A" w:rsidRDefault="00B20C9A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Settembre</w:t>
            </w:r>
            <w:r w:rsidR="009E4AEB">
              <w:rPr>
                <w:sz w:val="24"/>
                <w:szCs w:val="24"/>
              </w:rPr>
              <w:t xml:space="preserve"> </w:t>
            </w:r>
            <w:r w:rsidR="00E147F1">
              <w:rPr>
                <w:sz w:val="24"/>
                <w:szCs w:val="24"/>
              </w:rPr>
              <w:t xml:space="preserve">    </w:t>
            </w:r>
            <w:r w:rsidR="009E4AEB">
              <w:rPr>
                <w:sz w:val="24"/>
                <w:szCs w:val="24"/>
              </w:rPr>
              <w:t>202</w:t>
            </w:r>
            <w:r w:rsidR="0058599C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A" w:rsidRDefault="0058599C" w:rsidP="00585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20C9A">
              <w:rPr>
                <w:sz w:val="24"/>
                <w:szCs w:val="24"/>
              </w:rPr>
              <w:t xml:space="preserve">    </w:t>
            </w:r>
            <w:r w:rsidR="0089404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Giovedì</w:t>
            </w:r>
            <w:r w:rsidR="00B20C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C9A" w:rsidRDefault="00B20C9A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Inizio attività scolastica</w:t>
            </w:r>
          </w:p>
          <w:p w:rsidR="00FD50E8" w:rsidRDefault="00FD50E8" w:rsidP="00B20C9A">
            <w:pPr>
              <w:rPr>
                <w:sz w:val="24"/>
                <w:szCs w:val="24"/>
              </w:rPr>
            </w:pPr>
          </w:p>
        </w:tc>
      </w:tr>
      <w:tr w:rsidR="0058017A" w:rsidTr="0058017A">
        <w:trPr>
          <w:trHeight w:val="49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58017A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Ottobre</w:t>
            </w:r>
            <w:r w:rsidR="00E147F1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202</w:t>
            </w:r>
            <w:r w:rsidR="0058599C">
              <w:rPr>
                <w:sz w:val="24"/>
                <w:szCs w:val="24"/>
              </w:rPr>
              <w:t>4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7A" w:rsidRDefault="0058599C" w:rsidP="0058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r w:rsidR="007E1C5A">
              <w:rPr>
                <w:sz w:val="24"/>
                <w:szCs w:val="24"/>
              </w:rPr>
              <w:t xml:space="preserve">       </w:t>
            </w:r>
            <w:r w:rsidR="0058017A">
              <w:rPr>
                <w:sz w:val="24"/>
                <w:szCs w:val="24"/>
              </w:rPr>
              <w:t>Sabat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17A" w:rsidRDefault="0058017A" w:rsidP="0058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Motivi religiosi</w:t>
            </w:r>
          </w:p>
        </w:tc>
      </w:tr>
      <w:tr w:rsidR="0058017A" w:rsidTr="0024389F">
        <w:trPr>
          <w:trHeight w:val="345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58017A" w:rsidRDefault="0058017A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Novembre</w:t>
            </w:r>
            <w:r w:rsidR="00E147F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202</w:t>
            </w:r>
            <w:r w:rsidR="0058599C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7E1C5A" w:rsidP="00585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        </w:t>
            </w:r>
            <w:r w:rsidR="0058599C">
              <w:rPr>
                <w:sz w:val="24"/>
                <w:szCs w:val="24"/>
              </w:rPr>
              <w:t>Venerdì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58017A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santi</w:t>
            </w:r>
          </w:p>
        </w:tc>
      </w:tr>
      <w:tr w:rsidR="0058017A" w:rsidTr="006561F9">
        <w:trPr>
          <w:trHeight w:val="264"/>
        </w:trPr>
        <w:tc>
          <w:tcPr>
            <w:tcW w:w="2235" w:type="dxa"/>
            <w:vMerge/>
          </w:tcPr>
          <w:p w:rsidR="0058017A" w:rsidRDefault="0058017A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7E1C5A" w:rsidP="00585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        </w:t>
            </w:r>
            <w:r w:rsidR="0058599C">
              <w:rPr>
                <w:sz w:val="24"/>
                <w:szCs w:val="24"/>
              </w:rPr>
              <w:t>Sabato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58017A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Commemorazione dei defunti</w:t>
            </w:r>
          </w:p>
        </w:tc>
      </w:tr>
      <w:tr w:rsidR="0058017A" w:rsidTr="00FC1388">
        <w:trPr>
          <w:trHeight w:val="264"/>
        </w:trPr>
        <w:tc>
          <w:tcPr>
            <w:tcW w:w="2235" w:type="dxa"/>
            <w:vMerge/>
          </w:tcPr>
          <w:p w:rsidR="0058017A" w:rsidRDefault="0058017A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58599C" w:rsidP="00585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r w:rsidR="0058017A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Sabato 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58017A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 della Sant’Elisabetta (Patrona dell’istituto)</w:t>
            </w:r>
          </w:p>
        </w:tc>
      </w:tr>
      <w:tr w:rsidR="0058017A" w:rsidTr="0058599C">
        <w:trPr>
          <w:trHeight w:val="42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58017A" w:rsidRDefault="0058017A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58599C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   </w:t>
            </w:r>
            <w:r w:rsidR="007E1C5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Sabato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017A" w:rsidRDefault="0058599C" w:rsidP="00585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Motivi religiosi</w:t>
            </w:r>
          </w:p>
        </w:tc>
      </w:tr>
      <w:tr w:rsidR="002E45EF" w:rsidTr="00E147F1">
        <w:trPr>
          <w:trHeight w:val="525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Dicembre </w:t>
            </w:r>
            <w:r w:rsidR="00E147F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      Sabato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Colloqui individuali solo per i bambini di 5 anni </w:t>
            </w:r>
          </w:p>
        </w:tc>
      </w:tr>
      <w:tr w:rsidR="002E45EF" w:rsidTr="00B26CC3">
        <w:trPr>
          <w:trHeight w:val="392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 23 al 31</w:t>
            </w:r>
          </w:p>
          <w:p w:rsidR="002E45EF" w:rsidRDefault="002E45EF" w:rsidP="00B20C9A">
            <w:pPr>
              <w:rPr>
                <w:sz w:val="24"/>
                <w:szCs w:val="24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Vacanze natalizie</w:t>
            </w:r>
          </w:p>
          <w:p w:rsidR="002E45EF" w:rsidRDefault="002E45EF" w:rsidP="00B20C9A">
            <w:pPr>
              <w:rPr>
                <w:sz w:val="24"/>
                <w:szCs w:val="24"/>
              </w:rPr>
            </w:pPr>
          </w:p>
        </w:tc>
      </w:tr>
      <w:tr w:rsidR="0058599C" w:rsidTr="0058599C">
        <w:trPr>
          <w:trHeight w:val="375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58599C" w:rsidRDefault="0058599C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Gennaio</w:t>
            </w:r>
            <w:r w:rsidR="00E147F1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8599C" w:rsidRDefault="0058599C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 1 al 6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599C" w:rsidRDefault="0058599C" w:rsidP="00585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Vacanze natalizie</w:t>
            </w:r>
          </w:p>
          <w:p w:rsidR="0058599C" w:rsidRDefault="0058599C" w:rsidP="00B20C9A">
            <w:pPr>
              <w:rPr>
                <w:sz w:val="24"/>
                <w:szCs w:val="24"/>
              </w:rPr>
            </w:pPr>
          </w:p>
        </w:tc>
      </w:tr>
      <w:tr w:rsidR="0058599C" w:rsidTr="007E1C5A">
        <w:trPr>
          <w:trHeight w:val="270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58599C" w:rsidRDefault="0058599C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8599C" w:rsidRDefault="0058599C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E45EF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Sabato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599C" w:rsidRDefault="0058599C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Motivi religiosi</w:t>
            </w:r>
          </w:p>
        </w:tc>
      </w:tr>
      <w:tr w:rsidR="007E1C5A" w:rsidTr="00060A61">
        <w:trPr>
          <w:trHeight w:val="420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7E1C5A" w:rsidRDefault="007E1C5A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Febbraio  </w:t>
            </w:r>
            <w:r w:rsidR="00E147F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E1C5A" w:rsidRDefault="007E1C5A" w:rsidP="007E1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         Mercoledì</w:t>
            </w:r>
          </w:p>
          <w:p w:rsidR="007E1C5A" w:rsidRDefault="007E1C5A" w:rsidP="0058599C">
            <w:pPr>
              <w:rPr>
                <w:sz w:val="24"/>
                <w:szCs w:val="24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1C5A" w:rsidRDefault="007E1C5A" w:rsidP="00585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 di S. Agata( Mezza giornata  senza refezione)</w:t>
            </w:r>
          </w:p>
        </w:tc>
      </w:tr>
      <w:tr w:rsidR="007E1C5A" w:rsidTr="007E1C5A">
        <w:trPr>
          <w:trHeight w:val="39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7E1C5A" w:rsidRDefault="007E1C5A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E1C5A" w:rsidRDefault="007E1C5A" w:rsidP="007E1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       Sabato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1C5A" w:rsidRDefault="007E1C5A" w:rsidP="007E1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Motivi religiosi</w:t>
            </w:r>
          </w:p>
          <w:p w:rsidR="007E1C5A" w:rsidRDefault="007E1C5A" w:rsidP="0058599C">
            <w:pPr>
              <w:rPr>
                <w:sz w:val="24"/>
                <w:szCs w:val="24"/>
              </w:rPr>
            </w:pPr>
          </w:p>
        </w:tc>
      </w:tr>
      <w:tr w:rsidR="007E1C5A" w:rsidTr="007E1C5A">
        <w:trPr>
          <w:trHeight w:val="46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7E1C5A" w:rsidRDefault="007E1C5A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Marzo </w:t>
            </w:r>
            <w:r w:rsidR="00E147F1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E1C5A" w:rsidRDefault="007E1C5A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       Martedì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1C5A" w:rsidRDefault="007E1C5A" w:rsidP="007E1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Vacanza di Carnevale ( Mezza giornata senza refezione)</w:t>
            </w:r>
          </w:p>
        </w:tc>
      </w:tr>
      <w:tr w:rsidR="0058599C" w:rsidTr="002E45EF">
        <w:trPr>
          <w:trHeight w:val="63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9C" w:rsidRDefault="0058599C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99C" w:rsidRDefault="007E1C5A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</w:t>
            </w:r>
            <w:r w:rsidR="002E45E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Sabato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599C" w:rsidRDefault="0058599C" w:rsidP="007E1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1C5A">
              <w:rPr>
                <w:sz w:val="24"/>
                <w:szCs w:val="24"/>
              </w:rPr>
              <w:t>Motivi religiosi</w:t>
            </w:r>
          </w:p>
        </w:tc>
      </w:tr>
      <w:tr w:rsidR="002E45EF" w:rsidTr="002E45EF">
        <w:trPr>
          <w:trHeight w:val="465"/>
        </w:trPr>
        <w:tc>
          <w:tcPr>
            <w:tcW w:w="2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Aprile </w:t>
            </w:r>
            <w:r w:rsidR="00E147F1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5EF" w:rsidRDefault="002E45EF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      Sabato </w:t>
            </w:r>
          </w:p>
          <w:p w:rsidR="002E45EF" w:rsidRDefault="002E45EF" w:rsidP="00B20C9A">
            <w:pPr>
              <w:rPr>
                <w:sz w:val="24"/>
                <w:szCs w:val="24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7E1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Colloqui individuali solo per i bambini di 5 anni</w:t>
            </w:r>
          </w:p>
        </w:tc>
      </w:tr>
      <w:tr w:rsidR="002E45EF" w:rsidTr="00ED3B29">
        <w:trPr>
          <w:trHeight w:val="399"/>
        </w:trPr>
        <w:tc>
          <w:tcPr>
            <w:tcW w:w="223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5EF" w:rsidRDefault="002E45EF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  17  al 22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7E1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Vacanze  pasquali</w:t>
            </w:r>
          </w:p>
        </w:tc>
      </w:tr>
      <w:tr w:rsidR="002E45EF" w:rsidTr="00ED3B29">
        <w:trPr>
          <w:trHeight w:val="512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      Venerdì</w:t>
            </w:r>
          </w:p>
          <w:p w:rsidR="002E45EF" w:rsidRDefault="002E45EF" w:rsidP="00B20C9A">
            <w:pPr>
              <w:rPr>
                <w:sz w:val="24"/>
                <w:szCs w:val="24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585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Anniversario della liberazione</w:t>
            </w:r>
          </w:p>
        </w:tc>
      </w:tr>
      <w:tr w:rsidR="002E45EF" w:rsidTr="002E45EF">
        <w:trPr>
          <w:trHeight w:val="527"/>
        </w:trPr>
        <w:tc>
          <w:tcPr>
            <w:tcW w:w="22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      Sabato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Motivi religiosi</w:t>
            </w:r>
          </w:p>
        </w:tc>
      </w:tr>
      <w:tr w:rsidR="002E45EF" w:rsidTr="002A49BB">
        <w:trPr>
          <w:trHeight w:val="630"/>
        </w:trPr>
        <w:tc>
          <w:tcPr>
            <w:tcW w:w="2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Maggio </w:t>
            </w:r>
            <w:r w:rsidR="00E147F1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5EF" w:rsidRDefault="002E45EF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       Giovedì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Maggio (festa del lavoro)</w:t>
            </w:r>
          </w:p>
        </w:tc>
      </w:tr>
      <w:tr w:rsidR="002E45EF" w:rsidTr="002A49BB">
        <w:trPr>
          <w:trHeight w:val="390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      Sabato </w:t>
            </w:r>
          </w:p>
          <w:p w:rsidR="002E45EF" w:rsidRDefault="002E45EF" w:rsidP="00B20C9A">
            <w:pPr>
              <w:rPr>
                <w:sz w:val="24"/>
                <w:szCs w:val="24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Festa di San Cataldo( Patrono di Massa </w:t>
            </w:r>
            <w:proofErr w:type="spellStart"/>
            <w:r>
              <w:rPr>
                <w:sz w:val="24"/>
                <w:szCs w:val="24"/>
              </w:rPr>
              <w:t>Lubrenze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2E45EF" w:rsidRDefault="002E45EF" w:rsidP="00EB249D">
            <w:pPr>
              <w:rPr>
                <w:sz w:val="24"/>
                <w:szCs w:val="24"/>
              </w:rPr>
            </w:pPr>
          </w:p>
        </w:tc>
      </w:tr>
      <w:tr w:rsidR="002E45EF" w:rsidTr="002E45EF">
        <w:trPr>
          <w:trHeight w:val="345"/>
        </w:trPr>
        <w:tc>
          <w:tcPr>
            <w:tcW w:w="22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     Sabato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Motivi religiosi</w:t>
            </w:r>
          </w:p>
        </w:tc>
      </w:tr>
      <w:tr w:rsidR="002E45EF" w:rsidTr="004B3441">
        <w:trPr>
          <w:trHeight w:val="315"/>
        </w:trPr>
        <w:tc>
          <w:tcPr>
            <w:tcW w:w="2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Giugno  </w:t>
            </w:r>
            <w:r w:rsidR="00E147F1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5EF" w:rsidRDefault="002E45EF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      Lunedì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 nazionale della Repubblica</w:t>
            </w:r>
          </w:p>
          <w:p w:rsidR="002E45EF" w:rsidRDefault="002E45EF" w:rsidP="00B20C9A">
            <w:pPr>
              <w:rPr>
                <w:sz w:val="24"/>
                <w:szCs w:val="24"/>
              </w:rPr>
            </w:pPr>
          </w:p>
        </w:tc>
      </w:tr>
      <w:tr w:rsidR="002E45EF" w:rsidTr="008B1352">
        <w:trPr>
          <w:trHeight w:val="663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2E45EF" w:rsidRDefault="002E45EF" w:rsidP="00B20C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2E45EF" w:rsidRDefault="002E45EF" w:rsidP="00B20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    Martedì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</w:tcBorders>
          </w:tcPr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 di San Ludovico</w:t>
            </w:r>
          </w:p>
          <w:p w:rsidR="002E45EF" w:rsidRDefault="002E45EF" w:rsidP="002E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Fondatore dell’Istituto )</w:t>
            </w:r>
          </w:p>
        </w:tc>
      </w:tr>
      <w:tr w:rsidR="007E1C5A" w:rsidTr="007E1C5A">
        <w:trPr>
          <w:gridAfter w:val="3"/>
          <w:wAfter w:w="7543" w:type="dxa"/>
          <w:trHeight w:val="300"/>
        </w:trPr>
        <w:tc>
          <w:tcPr>
            <w:tcW w:w="223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7E1C5A" w:rsidRDefault="007E1C5A" w:rsidP="00B20C9A">
            <w:pPr>
              <w:jc w:val="both"/>
              <w:rPr>
                <w:sz w:val="24"/>
                <w:szCs w:val="24"/>
              </w:rPr>
            </w:pPr>
          </w:p>
        </w:tc>
      </w:tr>
      <w:tr w:rsidR="007E1C5A" w:rsidTr="007E1C5A">
        <w:trPr>
          <w:gridAfter w:val="3"/>
          <w:wAfter w:w="7543" w:type="dxa"/>
          <w:trHeight w:val="293"/>
        </w:trPr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:rsidR="007E1C5A" w:rsidRDefault="007E1C5A" w:rsidP="00B20C9A">
            <w:pPr>
              <w:jc w:val="both"/>
              <w:rPr>
                <w:sz w:val="24"/>
                <w:szCs w:val="24"/>
              </w:rPr>
            </w:pPr>
          </w:p>
        </w:tc>
      </w:tr>
    </w:tbl>
    <w:p w:rsidR="007E1C5A" w:rsidRPr="00E147F1" w:rsidRDefault="00894041" w:rsidP="00E556FE">
      <w:pPr>
        <w:spacing w:after="0"/>
        <w:rPr>
          <w:b/>
          <w:sz w:val="24"/>
          <w:szCs w:val="24"/>
        </w:rPr>
      </w:pPr>
      <w:r w:rsidRPr="002E45EF">
        <w:rPr>
          <w:b/>
          <w:sz w:val="24"/>
          <w:szCs w:val="24"/>
        </w:rPr>
        <w:t>NB:</w:t>
      </w:r>
      <w:r w:rsidR="002E45EF" w:rsidRPr="002E45EF">
        <w:rPr>
          <w:b/>
          <w:sz w:val="24"/>
          <w:szCs w:val="24"/>
        </w:rPr>
        <w:t xml:space="preserve"> </w:t>
      </w:r>
      <w:r w:rsidRPr="002E45EF">
        <w:rPr>
          <w:b/>
          <w:sz w:val="24"/>
          <w:szCs w:val="24"/>
        </w:rPr>
        <w:t xml:space="preserve"> La scuola rimarrà chiusa tutti i  Sabati di mese di Settembre e mese di Giugno.</w:t>
      </w:r>
      <w:r w:rsidR="00E147F1">
        <w:rPr>
          <w:b/>
          <w:sz w:val="24"/>
          <w:szCs w:val="24"/>
        </w:rPr>
        <w:t xml:space="preserve">    </w:t>
      </w:r>
      <w:r w:rsidR="00E556FE" w:rsidRPr="002E45EF">
        <w:rPr>
          <w:b/>
          <w:sz w:val="24"/>
          <w:szCs w:val="24"/>
        </w:rPr>
        <w:t>Ci saranno la mezza giornata di chiusura nei giorni di recita natalizia e quella di fine anno scolastica</w:t>
      </w:r>
      <w:r w:rsidRPr="002E45EF">
        <w:rPr>
          <w:b/>
          <w:sz w:val="24"/>
          <w:szCs w:val="24"/>
        </w:rPr>
        <w:t xml:space="preserve"> </w:t>
      </w:r>
    </w:p>
    <w:sectPr w:rsidR="007E1C5A" w:rsidRPr="00E147F1" w:rsidSect="000175BF">
      <w:pgSz w:w="16838" w:h="11906" w:orient="landscape"/>
      <w:pgMar w:top="1134" w:right="678" w:bottom="1134" w:left="567" w:header="709" w:footer="709" w:gutter="0"/>
      <w:cols w:num="2" w:space="159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20C9A"/>
    <w:rsid w:val="000175BF"/>
    <w:rsid w:val="002E45EF"/>
    <w:rsid w:val="0058017A"/>
    <w:rsid w:val="0058599C"/>
    <w:rsid w:val="005B3449"/>
    <w:rsid w:val="006A787B"/>
    <w:rsid w:val="00753528"/>
    <w:rsid w:val="007E1C5A"/>
    <w:rsid w:val="00894041"/>
    <w:rsid w:val="009E4AEB"/>
    <w:rsid w:val="00A01AE1"/>
    <w:rsid w:val="00AC19DC"/>
    <w:rsid w:val="00B1621F"/>
    <w:rsid w:val="00B20C9A"/>
    <w:rsid w:val="00C1262F"/>
    <w:rsid w:val="00CC4551"/>
    <w:rsid w:val="00E147F1"/>
    <w:rsid w:val="00E556FE"/>
    <w:rsid w:val="00EB249D"/>
    <w:rsid w:val="00F5214C"/>
    <w:rsid w:val="00FD50E8"/>
    <w:rsid w:val="00FE6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26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20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8</cp:revision>
  <cp:lastPrinted>2024-09-06T12:02:00Z</cp:lastPrinted>
  <dcterms:created xsi:type="dcterms:W3CDTF">2023-08-31T08:27:00Z</dcterms:created>
  <dcterms:modified xsi:type="dcterms:W3CDTF">2024-09-06T12:09:00Z</dcterms:modified>
</cp:coreProperties>
</file>